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5B79" w14:textId="77777777" w:rsidR="0035766E" w:rsidRDefault="0035766E" w:rsidP="0035766E">
      <w:pPr>
        <w:jc w:val="center"/>
      </w:pPr>
      <w:r>
        <w:rPr>
          <w:noProof/>
        </w:rPr>
        <w:drawing>
          <wp:inline distT="0" distB="0" distL="0" distR="0" wp14:anchorId="744E14BA" wp14:editId="2966AA6A">
            <wp:extent cx="1555668" cy="1277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23" cy="129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E386" w14:textId="4DCE41D5" w:rsidR="0035766E" w:rsidRDefault="0035766E" w:rsidP="0035766E">
      <w:pPr>
        <w:jc w:val="center"/>
      </w:pPr>
      <w:r w:rsidRPr="0035766E">
        <w:rPr>
          <w:sz w:val="36"/>
          <w:szCs w:val="36"/>
        </w:rPr>
        <w:t>Class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66E" w14:paraId="6C46A19C" w14:textId="77777777" w:rsidTr="0035766E">
        <w:tc>
          <w:tcPr>
            <w:tcW w:w="9016" w:type="dxa"/>
          </w:tcPr>
          <w:p w14:paraId="324184CA" w14:textId="77777777" w:rsidR="0035766E" w:rsidRDefault="0035766E" w:rsidP="0035766E"/>
          <w:p w14:paraId="5C162253" w14:textId="37DD2085" w:rsidR="0035766E" w:rsidRDefault="0035766E" w:rsidP="0035766E">
            <w:r>
              <w:t xml:space="preserve">Childs First Name </w:t>
            </w:r>
            <w:r>
              <w:t xml:space="preserve">……………………………. </w:t>
            </w:r>
            <w:r>
              <w:t>Surname ……………………………. Gender M</w:t>
            </w:r>
            <w:r w:rsidR="00B778E7">
              <w:t xml:space="preserve"> </w:t>
            </w:r>
            <w:r>
              <w:t>/</w:t>
            </w:r>
            <w:r w:rsidR="00B778E7">
              <w:t xml:space="preserve"> </w:t>
            </w:r>
            <w:r>
              <w:t xml:space="preserve">F    </w:t>
            </w:r>
          </w:p>
          <w:p w14:paraId="214216CD" w14:textId="1B3A28F5" w:rsidR="0035766E" w:rsidRDefault="0035766E" w:rsidP="0035766E">
            <w:r>
              <w:t xml:space="preserve">                                                                                                                         DOB </w:t>
            </w:r>
            <w:r>
              <w:t>……</w:t>
            </w:r>
            <w:r>
              <w:t xml:space="preserve"> /…… /</w:t>
            </w:r>
            <w:r>
              <w:t>……</w:t>
            </w:r>
          </w:p>
          <w:p w14:paraId="6409A2A6" w14:textId="77777777" w:rsidR="0035766E" w:rsidRDefault="0035766E" w:rsidP="0035766E"/>
          <w:p w14:paraId="1C377B6B" w14:textId="08D6E287" w:rsidR="0035766E" w:rsidRDefault="0035766E" w:rsidP="0035766E">
            <w:r w:rsidRPr="0035766E">
              <w:t>Any medical conditions/allergies</w:t>
            </w:r>
            <w:r>
              <w:t xml:space="preserve"> ………………………………………………………………………………………………</w:t>
            </w:r>
          </w:p>
          <w:p w14:paraId="0FA5E957" w14:textId="77777777" w:rsidR="0035766E" w:rsidRDefault="0035766E" w:rsidP="0035766E"/>
          <w:p w14:paraId="65CB8E40" w14:textId="787DE1F1" w:rsidR="0035766E" w:rsidRDefault="0035766E" w:rsidP="0035766E">
            <w:r w:rsidRPr="0035766E">
              <w:t>Parent/</w:t>
            </w:r>
            <w:r>
              <w:t>G</w:t>
            </w:r>
            <w:r w:rsidRPr="0035766E">
              <w:t xml:space="preserve">uardian </w:t>
            </w:r>
            <w:r>
              <w:t>F</w:t>
            </w:r>
            <w:r w:rsidRPr="0035766E">
              <w:t xml:space="preserve">irst </w:t>
            </w:r>
            <w:r>
              <w:t>N</w:t>
            </w:r>
            <w:r w:rsidRPr="0035766E">
              <w:t>ame</w:t>
            </w:r>
            <w:r>
              <w:t xml:space="preserve"> </w:t>
            </w:r>
            <w:r>
              <w:t>………………</w:t>
            </w:r>
            <w:r w:rsidR="00F8551B">
              <w:t>.</w:t>
            </w:r>
            <w:r>
              <w:t>……………</w:t>
            </w:r>
            <w:r w:rsidR="00F8551B">
              <w:t>……</w:t>
            </w:r>
            <w:r>
              <w:t xml:space="preserve"> Surname ……………………………</w:t>
            </w:r>
            <w:r w:rsidR="00F8551B">
              <w:t>……………………</w:t>
            </w:r>
          </w:p>
          <w:p w14:paraId="408C77D3" w14:textId="77777777" w:rsidR="0035766E" w:rsidRDefault="0035766E" w:rsidP="0035766E"/>
          <w:p w14:paraId="02DE22A4" w14:textId="44F3AF70" w:rsidR="0035766E" w:rsidRDefault="0035766E" w:rsidP="0035766E">
            <w:r w:rsidRPr="0035766E">
              <w:t>Address</w:t>
            </w:r>
            <w:r>
              <w:t xml:space="preserve"> ………………………………………………..        Contact Number ………………………</w:t>
            </w:r>
            <w:r w:rsidR="00F8551B">
              <w:t>………………………..</w:t>
            </w:r>
            <w:r>
              <w:t>.</w:t>
            </w:r>
          </w:p>
          <w:p w14:paraId="1C6BE0F8" w14:textId="0AE2380C" w:rsidR="0035766E" w:rsidRDefault="0035766E" w:rsidP="0035766E">
            <w:r>
              <w:t xml:space="preserve">                </w:t>
            </w:r>
            <w:r>
              <w:t>………………………………………………..</w:t>
            </w:r>
            <w:r>
              <w:t xml:space="preserve">        Email : ………………………………………………………………..</w:t>
            </w:r>
          </w:p>
          <w:p w14:paraId="412BDD03" w14:textId="431ED496" w:rsidR="0035766E" w:rsidRDefault="0035766E" w:rsidP="0035766E">
            <w:r>
              <w:t xml:space="preserve">                </w:t>
            </w:r>
            <w:r>
              <w:t>………………………………………………..</w:t>
            </w:r>
          </w:p>
          <w:p w14:paraId="40CA892E" w14:textId="76A42656" w:rsidR="0035766E" w:rsidRDefault="0035766E" w:rsidP="0035766E">
            <w:r>
              <w:t xml:space="preserve">                Post Code ……………………………….</w:t>
            </w:r>
          </w:p>
          <w:p w14:paraId="0BEB5451" w14:textId="77777777" w:rsidR="0035766E" w:rsidRDefault="0035766E" w:rsidP="0035766E"/>
          <w:p w14:paraId="39DC8080" w14:textId="7A73D3BA" w:rsidR="0035766E" w:rsidRDefault="0035766E" w:rsidP="0035766E">
            <w:r>
              <w:t xml:space="preserve">Do you consent to </w:t>
            </w:r>
            <w:r w:rsidR="00383BCD">
              <w:t>videos/</w:t>
            </w:r>
            <w:r>
              <w:t>photos being taken only by the teacher during class to be shared with their parents?</w:t>
            </w:r>
            <w:r w:rsidR="00B778E7">
              <w:t xml:space="preserve">   Y / N</w:t>
            </w:r>
            <w:r>
              <w:t xml:space="preserve"> </w:t>
            </w:r>
          </w:p>
          <w:p w14:paraId="51558A31" w14:textId="77777777" w:rsidR="0035766E" w:rsidRDefault="0035766E" w:rsidP="0035766E">
            <w:pPr>
              <w:spacing w:after="0" w:line="240" w:lineRule="auto"/>
            </w:pPr>
          </w:p>
          <w:p w14:paraId="5B3A8CC2" w14:textId="0CDB7831" w:rsidR="0035766E" w:rsidRDefault="0035766E" w:rsidP="0035766E">
            <w:r>
              <w:t>Do you consent to photos being taken and shared in a closed Facebook group?</w:t>
            </w:r>
            <w:r w:rsidR="00B778E7">
              <w:t xml:space="preserve">   Y / N</w:t>
            </w:r>
          </w:p>
          <w:p w14:paraId="6A6EF4E7" w14:textId="77777777" w:rsidR="0035766E" w:rsidRDefault="0035766E" w:rsidP="0035766E">
            <w:pPr>
              <w:spacing w:after="0" w:line="240" w:lineRule="auto"/>
            </w:pPr>
          </w:p>
          <w:p w14:paraId="7036DBA5" w14:textId="656E9AA4" w:rsidR="0035766E" w:rsidRDefault="0035766E" w:rsidP="0035766E">
            <w:r>
              <w:t>Do you consent to photos being taken and shared on social media?</w:t>
            </w:r>
            <w:r w:rsidR="00B778E7">
              <w:t xml:space="preserve">   Y / N</w:t>
            </w:r>
          </w:p>
          <w:p w14:paraId="2F116E98" w14:textId="77777777" w:rsidR="00B778E7" w:rsidRDefault="00B778E7" w:rsidP="0035766E"/>
          <w:p w14:paraId="54C456A4" w14:textId="77777777" w:rsidR="00B778E7" w:rsidRDefault="00B778E7" w:rsidP="00B778E7">
            <w:r>
              <w:t>Do you give permission for first aid?   Y / N</w:t>
            </w:r>
          </w:p>
          <w:p w14:paraId="22EC0D3B" w14:textId="77777777" w:rsidR="00B778E7" w:rsidRDefault="00B778E7" w:rsidP="0035766E"/>
          <w:p w14:paraId="13167C51" w14:textId="77777777" w:rsidR="0035766E" w:rsidRDefault="0035766E" w:rsidP="0035766E"/>
          <w:p w14:paraId="383D68A7" w14:textId="06D8B075" w:rsidR="00B778E7" w:rsidRPr="00B778E7" w:rsidRDefault="003C755E" w:rsidP="0035766E">
            <w:pPr>
              <w:rPr>
                <w:u w:val="single"/>
              </w:rPr>
            </w:pPr>
            <w:r>
              <w:rPr>
                <w:u w:val="single"/>
              </w:rPr>
              <w:t>Cardinal Newman</w:t>
            </w:r>
            <w:r w:rsidR="00B778E7" w:rsidRPr="00B778E7">
              <w:rPr>
                <w:u w:val="single"/>
              </w:rPr>
              <w:t xml:space="preserve"> Classes only</w:t>
            </w:r>
          </w:p>
          <w:p w14:paraId="6E7561B4" w14:textId="77777777" w:rsidR="00B778E7" w:rsidRDefault="00B778E7" w:rsidP="0035766E">
            <w:pPr>
              <w:spacing w:after="0" w:line="240" w:lineRule="auto"/>
            </w:pPr>
          </w:p>
          <w:p w14:paraId="3FB62C5D" w14:textId="1F6BAA1C" w:rsidR="0035766E" w:rsidRDefault="0035766E" w:rsidP="00B778E7">
            <w:r>
              <w:t>Will your child be attending an afterschool club at CN before their lesson?</w:t>
            </w:r>
            <w:r w:rsidR="00B778E7">
              <w:t xml:space="preserve">   Y / N</w:t>
            </w:r>
            <w:r>
              <w:t xml:space="preserve"> </w:t>
            </w:r>
          </w:p>
          <w:p w14:paraId="7BA8AC09" w14:textId="77777777" w:rsidR="00B778E7" w:rsidRDefault="00B778E7" w:rsidP="00B778E7"/>
          <w:p w14:paraId="03953BBC" w14:textId="4A0D5BBB" w:rsidR="0035766E" w:rsidRDefault="0035766E" w:rsidP="00B778E7">
            <w:pPr>
              <w:ind w:left="720"/>
            </w:pPr>
            <w:r>
              <w:t xml:space="preserve">If </w:t>
            </w:r>
            <w:r w:rsidR="00B778E7">
              <w:t>yes</w:t>
            </w:r>
            <w:r>
              <w:t xml:space="preserve"> please state whether they will be brought to the class by a parent/guardian, by the club themselves or by their ballet class teacher(if pre primary/standard1)</w:t>
            </w:r>
            <w:r w:rsidR="00B778E7">
              <w:t>.</w:t>
            </w:r>
          </w:p>
          <w:p w14:paraId="0F4C9149" w14:textId="36B033FD" w:rsidR="00B778E7" w:rsidRDefault="00B778E7" w:rsidP="00B778E7">
            <w:pPr>
              <w:ind w:left="720"/>
            </w:pPr>
            <w:r>
              <w:t>……………………………………………………………………………………………………………………………</w:t>
            </w:r>
          </w:p>
          <w:p w14:paraId="1EE93E03" w14:textId="77777777" w:rsidR="0035766E" w:rsidRDefault="0035766E" w:rsidP="00B778E7">
            <w:pPr>
              <w:spacing w:after="0" w:line="240" w:lineRule="auto"/>
              <w:ind w:left="720"/>
            </w:pPr>
          </w:p>
          <w:p w14:paraId="210133F9" w14:textId="77166FA7" w:rsidR="0035766E" w:rsidRDefault="0035766E" w:rsidP="00B778E7">
            <w:r>
              <w:t>Will your child be attending an afterschool club at CN AFTER their ballet lesson?</w:t>
            </w:r>
            <w:r w:rsidR="00B778E7">
              <w:t xml:space="preserve">   Y / N</w:t>
            </w:r>
          </w:p>
          <w:p w14:paraId="0327326F" w14:textId="77777777" w:rsidR="00B778E7" w:rsidRDefault="00B778E7" w:rsidP="00B778E7"/>
          <w:p w14:paraId="0F215944" w14:textId="7B7E9956" w:rsidR="0035766E" w:rsidRDefault="0035766E" w:rsidP="00B778E7">
            <w:pPr>
              <w:ind w:left="720"/>
            </w:pPr>
            <w:r>
              <w:t xml:space="preserve">If </w:t>
            </w:r>
            <w:r w:rsidR="00B778E7">
              <w:t>yes</w:t>
            </w:r>
            <w:r>
              <w:t xml:space="preserve"> please state which club will be picking them up</w:t>
            </w:r>
            <w:r w:rsidR="00B778E7">
              <w:t>. …………………………………………………………………………………………………………………………..</w:t>
            </w:r>
          </w:p>
          <w:p w14:paraId="452EA46C" w14:textId="77777777" w:rsidR="0035766E" w:rsidRDefault="0035766E" w:rsidP="00B778E7">
            <w:pPr>
              <w:spacing w:after="0" w:line="240" w:lineRule="auto"/>
              <w:ind w:left="720"/>
            </w:pPr>
          </w:p>
          <w:p w14:paraId="0D6A4180" w14:textId="1A8744AF" w:rsidR="0035766E" w:rsidRDefault="0035766E" w:rsidP="00B778E7">
            <w:r>
              <w:t>If not attending a CN club please state who is likely to be picking your child up after their class</w:t>
            </w:r>
            <w:r w:rsidR="00B778E7">
              <w:t>.</w:t>
            </w:r>
          </w:p>
          <w:p w14:paraId="5389A25C" w14:textId="1295379D" w:rsidR="00B778E7" w:rsidRDefault="00B778E7" w:rsidP="00B778E7">
            <w:pPr>
              <w:spacing w:after="0" w:line="240" w:lineRule="auto"/>
              <w:ind w:left="720"/>
            </w:pPr>
            <w:r>
              <w:t>……………………………………………………………………………………………………………………………</w:t>
            </w:r>
          </w:p>
          <w:p w14:paraId="09932031" w14:textId="77777777" w:rsidR="0035766E" w:rsidRDefault="0035766E" w:rsidP="0035766E"/>
        </w:tc>
      </w:tr>
    </w:tbl>
    <w:p w14:paraId="5D83BEAD" w14:textId="77777777" w:rsidR="002311A3" w:rsidRDefault="002311A3" w:rsidP="002311A3"/>
    <w:p w14:paraId="2E87A8E2" w14:textId="77777777" w:rsidR="002311A3" w:rsidRDefault="002311A3" w:rsidP="002311A3"/>
    <w:p w14:paraId="56046A07" w14:textId="6331D78E" w:rsidR="002311A3" w:rsidRDefault="002311A3" w:rsidP="0035766E">
      <w:r>
        <w:t xml:space="preserve">Email : </w:t>
      </w:r>
      <w:hyperlink r:id="rId6" w:history="1">
        <w:r w:rsidR="00684D86" w:rsidRPr="008A1ED7">
          <w:rPr>
            <w:rStyle w:val="Hyperlink"/>
          </w:rPr>
          <w:t>Phoebe@StirlingDance.co.uk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684D86" w:rsidRPr="008A1ED7">
          <w:rPr>
            <w:rStyle w:val="Hyperlink"/>
          </w:rPr>
          <w:t>www.StirlingDance.co.uk</w:t>
        </w:r>
      </w:hyperlink>
      <w:r>
        <w:t xml:space="preserve"> </w:t>
      </w:r>
    </w:p>
    <w:sectPr w:rsidR="002311A3" w:rsidSect="002311A3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615"/>
    <w:multiLevelType w:val="hybridMultilevel"/>
    <w:tmpl w:val="2974CB0A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DE8"/>
    <w:multiLevelType w:val="hybridMultilevel"/>
    <w:tmpl w:val="ED5E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2826"/>
    <w:multiLevelType w:val="hybridMultilevel"/>
    <w:tmpl w:val="04E66DF4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6015"/>
    <w:multiLevelType w:val="hybridMultilevel"/>
    <w:tmpl w:val="C23E571C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31AA"/>
    <w:multiLevelType w:val="hybridMultilevel"/>
    <w:tmpl w:val="E5A69568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636D"/>
    <w:multiLevelType w:val="hybridMultilevel"/>
    <w:tmpl w:val="3F9A5442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681B"/>
    <w:multiLevelType w:val="hybridMultilevel"/>
    <w:tmpl w:val="49D278D6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337C"/>
    <w:multiLevelType w:val="hybridMultilevel"/>
    <w:tmpl w:val="C010DF4A"/>
    <w:lvl w:ilvl="0" w:tplc="A2ECA6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00774">
    <w:abstractNumId w:val="1"/>
  </w:num>
  <w:num w:numId="2" w16cid:durableId="1724719501">
    <w:abstractNumId w:val="6"/>
  </w:num>
  <w:num w:numId="3" w16cid:durableId="1797799094">
    <w:abstractNumId w:val="4"/>
  </w:num>
  <w:num w:numId="4" w16cid:durableId="1887909895">
    <w:abstractNumId w:val="0"/>
  </w:num>
  <w:num w:numId="5" w16cid:durableId="2144735604">
    <w:abstractNumId w:val="3"/>
  </w:num>
  <w:num w:numId="6" w16cid:durableId="978419196">
    <w:abstractNumId w:val="2"/>
  </w:num>
  <w:num w:numId="7" w16cid:durableId="1525438849">
    <w:abstractNumId w:val="7"/>
  </w:num>
  <w:num w:numId="8" w16cid:durableId="159462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6E"/>
    <w:rsid w:val="0013231C"/>
    <w:rsid w:val="001C13FF"/>
    <w:rsid w:val="002311A3"/>
    <w:rsid w:val="0035766E"/>
    <w:rsid w:val="00383BCD"/>
    <w:rsid w:val="003C755E"/>
    <w:rsid w:val="00684D86"/>
    <w:rsid w:val="007E51EA"/>
    <w:rsid w:val="007F6BF6"/>
    <w:rsid w:val="009F0D16"/>
    <w:rsid w:val="00A67132"/>
    <w:rsid w:val="00AB4D44"/>
    <w:rsid w:val="00B778E7"/>
    <w:rsid w:val="00CB7CFB"/>
    <w:rsid w:val="00DA13FE"/>
    <w:rsid w:val="00E3271A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003C"/>
  <w15:chartTrackingRefBased/>
  <w15:docId w15:val="{6AB7F80E-CF92-468D-90E2-81113E8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rlingDan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ebe@StirlingDanc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 Group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Gray (DHL GB)</dc:creator>
  <cp:keywords/>
  <dc:description/>
  <cp:lastModifiedBy>Stuart Gray (DHL GB)</cp:lastModifiedBy>
  <cp:revision>7</cp:revision>
  <cp:lastPrinted>2024-06-18T16:21:00Z</cp:lastPrinted>
  <dcterms:created xsi:type="dcterms:W3CDTF">2024-06-18T15:33:00Z</dcterms:created>
  <dcterms:modified xsi:type="dcterms:W3CDTF">2024-06-19T08:38:00Z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2024-06-18T15:49:30Z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c0ea8a71-7c3d-4817-9764-cd5604d35a20</vt:lpwstr>
  </property>
  <property fmtid="{D5CDD505-2E9C-101B-9397-08002B2CF9AE}" pid="8" name="MSIP_Label_736915f3-2f02-4945-8997-f2963298db46_ContentBits">
    <vt:lpwstr>1</vt:lpwstr>
  </property>
</Properties>
</file>